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如果上述两种方式无法找回，请到沈阳市考试院要求查询用户密保问题或重置密码。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中国人事考试网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（1）学历学位等相关信息数据在线自动核查未通过的报考人员，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中专学历考生上传毕业证书原件后、大专以上（含大专）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请上传《学历认证报告》后，持身份证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毕业证书原件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（3）学历学位信息最多可添加5条。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若学历或学位证书的姓名和现在的姓名不一致的，请携带证书原件和身份证原件至现场人工核查。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（1）选择“不采用告知承诺制”报考，按要求上传所需材料、确认报名信息、打印《报名表》，持身份证件、相关材料原件及《报名表》到沈阳市考试院现场核查。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报考人员作出承诺后，可在未缴费且报名截止前撤回承诺，报名按现场核查报名流程办理；报考人员撤回承诺的，本年度此项考试中不再适用告知承诺制。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14.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一级建造师执业</w:t>
      </w:r>
      <w:r>
        <w:rPr>
          <w:rFonts w:hint="eastAsia" w:ascii="楷体_GB2312" w:hAnsi="楷体_GB2312" w:eastAsia="楷体_GB2312" w:cs="楷体_GB2312"/>
          <w:sz w:val="32"/>
          <w:szCs w:val="32"/>
        </w:rPr>
        <w:t>资格考试报名平台有哪些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沈阳市考试院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（www.sysksy.cn）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级专业技术人员资格考试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网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  <w:t>: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（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fldChar w:fldCharType="begin"/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instrText xml:space="preserve"> HYPERLINK "http://www.lnrsks.com，" </w:instrTex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https://zg.cpta.com.cn/examfront/login/initLogin.htm）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fldChar w:fldCharType="end"/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99z4b0gAAAAMBAAAPAAAAAAAAAAEAIAAAACIAAABkcnMvZG93bnJldi54bWxQSwECFAAU&#10;AAAACACHTuJATRkvSD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OGNiY2M1YjYyZTM0MzcwODIyYWRlN2FhOWM5ZjU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857232"/>
    <w:rsid w:val="00891B50"/>
    <w:rsid w:val="00900401"/>
    <w:rsid w:val="00950339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1526A"/>
    <w:rsid w:val="00D36004"/>
    <w:rsid w:val="00DA5709"/>
    <w:rsid w:val="00E239D5"/>
    <w:rsid w:val="00E77341"/>
    <w:rsid w:val="04010938"/>
    <w:rsid w:val="043F39C1"/>
    <w:rsid w:val="0AEC3846"/>
    <w:rsid w:val="0CF07A1F"/>
    <w:rsid w:val="198A6AB4"/>
    <w:rsid w:val="1AA628E0"/>
    <w:rsid w:val="203B6BFE"/>
    <w:rsid w:val="275FB43F"/>
    <w:rsid w:val="30CC3FBF"/>
    <w:rsid w:val="32BB7698"/>
    <w:rsid w:val="33001701"/>
    <w:rsid w:val="33897B3A"/>
    <w:rsid w:val="392E4C01"/>
    <w:rsid w:val="39F25BBA"/>
    <w:rsid w:val="3D9453FF"/>
    <w:rsid w:val="43497C5C"/>
    <w:rsid w:val="442747FA"/>
    <w:rsid w:val="45321BEC"/>
    <w:rsid w:val="47902036"/>
    <w:rsid w:val="4E843E1F"/>
    <w:rsid w:val="539259D4"/>
    <w:rsid w:val="55D71EBB"/>
    <w:rsid w:val="5A361EC2"/>
    <w:rsid w:val="5CA556B6"/>
    <w:rsid w:val="5E666784"/>
    <w:rsid w:val="617C7473"/>
    <w:rsid w:val="69DA57C3"/>
    <w:rsid w:val="725320B1"/>
    <w:rsid w:val="734B1ED4"/>
    <w:rsid w:val="75035633"/>
    <w:rsid w:val="77EDE468"/>
    <w:rsid w:val="7CF72B90"/>
    <w:rsid w:val="7DC32231"/>
    <w:rsid w:val="DFE5F8DA"/>
    <w:rsid w:val="F98F856D"/>
    <w:rsid w:val="FF7FCF0A"/>
    <w:rsid w:val="FFDF8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1465</Words>
  <Characters>1537</Characters>
  <Lines>11</Lines>
  <Paragraphs>3</Paragraphs>
  <TotalTime>2</TotalTime>
  <ScaleCrop>false</ScaleCrop>
  <LinksUpToDate>false</LinksUpToDate>
  <CharactersWithSpaces>1538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2023-02-23T06:18:00Z</dcterms:created>
  <dc:creator>Administrator</dc:creator>
  <cp:lastModifiedBy>shilinjiang</cp:lastModifiedBy>
  <cp:lastPrinted>2022-07-08T01:56:00Z</cp:lastPrinted>
  <dcterms:modified xsi:type="dcterms:W3CDTF">2024-06-03T08:05:26Z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19EACDE254C1445B87BFEDFEC125B677</vt:lpwstr>
  </property>
</Properties>
</file>