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5DFA" w14:textId="77777777" w:rsidR="00063286" w:rsidRDefault="0006773F">
      <w:pPr>
        <w:adjustRightInd w:val="0"/>
        <w:snapToGrid w:val="0"/>
        <w:spacing w:line="160" w:lineRule="atLeast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5D8FFCF6" w14:textId="77777777" w:rsidR="00063286" w:rsidRDefault="0006773F" w:rsidP="00577DE8">
      <w:pPr>
        <w:adjustRightInd w:val="0"/>
        <w:snapToGrid w:val="0"/>
        <w:spacing w:line="160" w:lineRule="atLeas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1.辽宁丰田金杯技师学院（沈阳市沈河区文萃路124号）</w:t>
      </w:r>
    </w:p>
    <w:p w14:paraId="77E84B98" w14:textId="77777777" w:rsidR="00063286" w:rsidRDefault="00063286">
      <w:pPr>
        <w:adjustRightInd w:val="0"/>
        <w:snapToGrid w:val="0"/>
        <w:spacing w:line="160" w:lineRule="atLeast"/>
        <w:rPr>
          <w:rFonts w:ascii="宋体" w:eastAsia="宋体" w:hAnsi="宋体" w:cs="宋体"/>
          <w:b/>
          <w:bCs/>
          <w:sz w:val="28"/>
          <w:szCs w:val="28"/>
        </w:rPr>
      </w:pPr>
    </w:p>
    <w:p w14:paraId="25A90B71" w14:textId="77777777" w:rsidR="00063286" w:rsidRDefault="00577DE8">
      <w:pPr>
        <w:spacing w:line="160" w:lineRule="atLeas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075F4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6" o:spid="_x0000_i1025" type="#_x0000_t75" style="width:378.75pt;height:253.5pt;mso-wrap-distance-left:0;mso-wrap-distance-right:0">
            <v:fill o:detectmouseclick="t"/>
            <v:imagedata r:id="rId7" o:title=""/>
          </v:shape>
        </w:pict>
      </w:r>
    </w:p>
    <w:p w14:paraId="6128C664" w14:textId="77777777" w:rsidR="00063286" w:rsidRDefault="00063286">
      <w:pPr>
        <w:spacing w:line="160" w:lineRule="atLeast"/>
        <w:ind w:leftChars="304" w:left="638"/>
        <w:rPr>
          <w:rFonts w:ascii="仿宋_GB2312" w:eastAsia="仿宋_GB2312"/>
          <w:sz w:val="32"/>
          <w:szCs w:val="32"/>
        </w:rPr>
      </w:pPr>
    </w:p>
    <w:p w14:paraId="744FCA15" w14:textId="77777777" w:rsidR="00063286" w:rsidRDefault="0006773F" w:rsidP="00577DE8">
      <w:pPr>
        <w:adjustRightInd w:val="0"/>
        <w:snapToGrid w:val="0"/>
        <w:spacing w:line="160" w:lineRule="atLeast"/>
        <w:ind w:firstLineChars="200" w:firstLine="562"/>
        <w:rPr>
          <w:rFonts w:ascii="仿宋_GB2312" w:eastAsia="仿宋_GB2312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2.</w:t>
      </w:r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沈阳工业经济学校（</w:t>
      </w:r>
      <w:proofErr w:type="gramStart"/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沈阳市沈北新区</w:t>
      </w:r>
      <w:proofErr w:type="gramEnd"/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秋月湖街</w:t>
      </w:r>
      <w:r w:rsidRPr="00577DE8">
        <w:rPr>
          <w:rFonts w:ascii="宋体" w:eastAsia="宋体" w:hAnsi="宋体" w:cs="宋体"/>
          <w:b/>
          <w:bCs/>
          <w:sz w:val="28"/>
          <w:szCs w:val="28"/>
        </w:rPr>
        <w:t>68号</w:t>
      </w:r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14:paraId="34088D14" w14:textId="77777777" w:rsidR="00063286" w:rsidRDefault="00063286">
      <w:pPr>
        <w:spacing w:line="160" w:lineRule="atLeast"/>
        <w:rPr>
          <w:rFonts w:ascii="仿宋_GB2312" w:eastAsia="仿宋_GB2312"/>
          <w:b/>
          <w:bCs/>
          <w:sz w:val="32"/>
          <w:szCs w:val="32"/>
        </w:rPr>
      </w:pPr>
    </w:p>
    <w:p w14:paraId="4718FF13" w14:textId="77777777" w:rsidR="00063286" w:rsidRDefault="00577DE8">
      <w:pPr>
        <w:spacing w:line="160" w:lineRule="atLeas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6CC129C3">
          <v:shape id="图片 4" o:spid="_x0000_i1026" type="#_x0000_t75" style="width:384.75pt;height:260.25pt;mso-wrap-distance-left:0;mso-wrap-distance-right:0">
            <v:fill o:detectmouseclick="t"/>
            <v:imagedata r:id="rId8" o:title=""/>
          </v:shape>
        </w:pict>
      </w:r>
    </w:p>
    <w:p w14:paraId="7B569888" w14:textId="77777777" w:rsidR="00577DE8" w:rsidRDefault="00577DE8" w:rsidP="00577DE8">
      <w:pPr>
        <w:adjustRightInd w:val="0"/>
        <w:snapToGrid w:val="0"/>
        <w:spacing w:line="160" w:lineRule="atLeas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</w:p>
    <w:p w14:paraId="24FE4855" w14:textId="4101C104" w:rsidR="00063286" w:rsidRPr="00577DE8" w:rsidRDefault="0006773F" w:rsidP="00577DE8">
      <w:pPr>
        <w:adjustRightInd w:val="0"/>
        <w:snapToGrid w:val="0"/>
        <w:spacing w:line="160" w:lineRule="atLeast"/>
        <w:ind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3.</w:t>
      </w:r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辽宁何氏医学院</w:t>
      </w:r>
      <w:r w:rsidRPr="00577DE8">
        <w:rPr>
          <w:rFonts w:ascii="宋体" w:eastAsia="宋体" w:hAnsi="宋体" w:cs="宋体"/>
          <w:b/>
          <w:bCs/>
          <w:sz w:val="28"/>
          <w:szCs w:val="28"/>
        </w:rPr>
        <w:t>2</w:t>
      </w:r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号楼、</w:t>
      </w:r>
      <w:r w:rsidRPr="00577DE8">
        <w:rPr>
          <w:rFonts w:ascii="宋体" w:eastAsia="宋体" w:hAnsi="宋体" w:cs="宋体"/>
          <w:b/>
          <w:bCs/>
          <w:sz w:val="28"/>
          <w:szCs w:val="28"/>
        </w:rPr>
        <w:t>4</w:t>
      </w:r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号楼（沈阳市</w:t>
      </w:r>
      <w:proofErr w:type="gramStart"/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浑</w:t>
      </w:r>
      <w:proofErr w:type="gramEnd"/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南区泗水街</w:t>
      </w:r>
      <w:r w:rsidRPr="00577DE8">
        <w:rPr>
          <w:rFonts w:ascii="宋体" w:eastAsia="宋体" w:hAnsi="宋体" w:cs="宋体"/>
          <w:b/>
          <w:bCs/>
          <w:sz w:val="28"/>
          <w:szCs w:val="28"/>
        </w:rPr>
        <w:t>66号</w:t>
      </w:r>
      <w:r w:rsidRPr="00577DE8"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14:paraId="4A29A2D8" w14:textId="77777777" w:rsidR="00063286" w:rsidRDefault="00063286">
      <w:pPr>
        <w:adjustRightInd w:val="0"/>
        <w:snapToGrid w:val="0"/>
        <w:spacing w:line="160" w:lineRule="atLeast"/>
        <w:rPr>
          <w:rFonts w:ascii="仿宋_GB2312" w:eastAsia="仿宋_GB2312"/>
          <w:sz w:val="32"/>
          <w:szCs w:val="32"/>
        </w:rPr>
      </w:pPr>
    </w:p>
    <w:p w14:paraId="3A591AA0" w14:textId="77777777" w:rsidR="0006773F" w:rsidRDefault="00577DE8">
      <w:pPr>
        <w:adjustRightInd w:val="0"/>
        <w:snapToGrid w:val="0"/>
        <w:spacing w:line="160" w:lineRule="atLeast"/>
        <w:ind w:leftChars="304" w:left="63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 w14:anchorId="496C15A6">
          <v:shape id="图片 1" o:spid="_x0000_i1027" type="#_x0000_t75" style="width:380.25pt;height:310.5pt;mso-wrap-distance-left:0;mso-wrap-distance-right:0">
            <v:fill o:detectmouseclick="t"/>
            <v:imagedata r:id="rId9" o:title=""/>
          </v:shape>
        </w:pict>
      </w:r>
    </w:p>
    <w:sectPr w:rsidR="0006773F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90016" w14:textId="77777777" w:rsidR="00602A65" w:rsidRDefault="00602A65" w:rsidP="00577DE8">
      <w:r>
        <w:separator/>
      </w:r>
    </w:p>
  </w:endnote>
  <w:endnote w:type="continuationSeparator" w:id="0">
    <w:p w14:paraId="1BA3A88D" w14:textId="77777777" w:rsidR="00602A65" w:rsidRDefault="00602A65" w:rsidP="005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761A" w14:textId="77777777" w:rsidR="00602A65" w:rsidRDefault="00602A65" w:rsidP="00577DE8">
      <w:r>
        <w:separator/>
      </w:r>
    </w:p>
  </w:footnote>
  <w:footnote w:type="continuationSeparator" w:id="0">
    <w:p w14:paraId="53FA2D97" w14:textId="77777777" w:rsidR="00602A65" w:rsidRDefault="00602A65" w:rsidP="00577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C9B3FA"/>
    <w:multiLevelType w:val="singleLevel"/>
    <w:tmpl w:val="8CC9B3F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16EF5C8"/>
    <w:multiLevelType w:val="singleLevel"/>
    <w:tmpl w:val="616EF5C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9D"/>
    <w:rsid w:val="00017D46"/>
    <w:rsid w:val="000605DC"/>
    <w:rsid w:val="00063286"/>
    <w:rsid w:val="0006773F"/>
    <w:rsid w:val="00071454"/>
    <w:rsid w:val="000A5416"/>
    <w:rsid w:val="000D3DC2"/>
    <w:rsid w:val="00237F3F"/>
    <w:rsid w:val="00250F95"/>
    <w:rsid w:val="00265A9D"/>
    <w:rsid w:val="00292298"/>
    <w:rsid w:val="00351690"/>
    <w:rsid w:val="003C0232"/>
    <w:rsid w:val="00442E5A"/>
    <w:rsid w:val="004509E4"/>
    <w:rsid w:val="004B678D"/>
    <w:rsid w:val="004C7596"/>
    <w:rsid w:val="00535D71"/>
    <w:rsid w:val="00577DE8"/>
    <w:rsid w:val="005C1D86"/>
    <w:rsid w:val="005F6A9D"/>
    <w:rsid w:val="00602A65"/>
    <w:rsid w:val="006031B9"/>
    <w:rsid w:val="00607770"/>
    <w:rsid w:val="008117C0"/>
    <w:rsid w:val="00881A13"/>
    <w:rsid w:val="008F35C5"/>
    <w:rsid w:val="009474C7"/>
    <w:rsid w:val="00954A2D"/>
    <w:rsid w:val="00AA7860"/>
    <w:rsid w:val="00B53B30"/>
    <w:rsid w:val="00BA0408"/>
    <w:rsid w:val="00BE7D31"/>
    <w:rsid w:val="00C33371"/>
    <w:rsid w:val="00D22198"/>
    <w:rsid w:val="00D41360"/>
    <w:rsid w:val="00D51A77"/>
    <w:rsid w:val="00D66F0C"/>
    <w:rsid w:val="00DC2B10"/>
    <w:rsid w:val="00DE068B"/>
    <w:rsid w:val="00E06436"/>
    <w:rsid w:val="00E07D6A"/>
    <w:rsid w:val="00E32E95"/>
    <w:rsid w:val="00F07B1F"/>
    <w:rsid w:val="00FA690A"/>
    <w:rsid w:val="23A9567F"/>
    <w:rsid w:val="24100561"/>
    <w:rsid w:val="24693DFC"/>
    <w:rsid w:val="7BE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AAEB"/>
  <w15:chartTrackingRefBased/>
  <w15:docId w15:val="{EC94C3B1-49B9-4C75-9B43-16B259E5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付岚英</dc:creator>
  <cp:keywords/>
  <cp:lastModifiedBy>951672671@qq.com</cp:lastModifiedBy>
  <cp:revision>2</cp:revision>
  <cp:lastPrinted>2021-09-22T09:03:00Z</cp:lastPrinted>
  <dcterms:created xsi:type="dcterms:W3CDTF">2021-09-30T06:55:00Z</dcterms:created>
  <dcterms:modified xsi:type="dcterms:W3CDTF">2021-09-30T07:01:00Z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BEBA06580BB64EEC91EE0AFA5A69FEFA</vt:lpwstr>
  </property>
</Properties>
</file>